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B9" w:rsidRDefault="004D58F6" w:rsidP="00266525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4D58F6">
        <w:rPr>
          <w:rFonts w:ascii="Times New Roman" w:eastAsia="Calibri" w:hAnsi="Times New Roman" w:cs="Times New Roman"/>
          <w:b/>
        </w:rPr>
        <w:t xml:space="preserve"> Максимальный балл – 100 </w:t>
      </w: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2B258D" w:rsidRPr="006478D6" w:rsidRDefault="00931B79" w:rsidP="00DF2997">
      <w:pPr>
        <w:spacing w:after="0" w:line="240" w:lineRule="auto"/>
        <w:jc w:val="both"/>
        <w:rPr>
          <w:b/>
          <w:color w:val="000000"/>
          <w:sz w:val="21"/>
          <w:szCs w:val="21"/>
        </w:rPr>
      </w:pPr>
      <w:r w:rsidRPr="00931B79">
        <w:rPr>
          <w:rFonts w:ascii="Times New Roman" w:hAnsi="Times New Roman" w:cs="Times New Roman"/>
          <w:b/>
        </w:rPr>
        <w:t xml:space="preserve">Задание №1. </w:t>
      </w:r>
      <w:r w:rsidR="000E36C7" w:rsidRPr="00081321">
        <w:rPr>
          <w:rFonts w:ascii="Times New Roman" w:hAnsi="Times New Roman" w:cs="Times New Roman"/>
          <w:b/>
        </w:rPr>
        <w:t xml:space="preserve">3 </w:t>
      </w:r>
      <w:r w:rsidR="000E36C7" w:rsidRPr="00081321">
        <w:rPr>
          <w:rFonts w:ascii="Times New Roman" w:hAnsi="Times New Roman" w:cs="Times New Roman"/>
          <w:b/>
          <w:sz w:val="24"/>
          <w:szCs w:val="24"/>
        </w:rPr>
        <w:t>балла за каждый верный ответ, всего - 15 баллов.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B258D" w:rsidRPr="00B71C92" w:rsidTr="005C1ECA">
        <w:trPr>
          <w:jc w:val="center"/>
        </w:trPr>
        <w:tc>
          <w:tcPr>
            <w:tcW w:w="1869" w:type="dxa"/>
          </w:tcPr>
          <w:p w:rsidR="002B258D" w:rsidRPr="00771BEE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2B258D" w:rsidRPr="00771BEE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B258D" w:rsidRPr="00771BEE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B258D" w:rsidRPr="00771BEE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2B258D" w:rsidRPr="00771BEE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B258D" w:rsidRPr="00B71C92" w:rsidTr="005C1ECA">
        <w:trPr>
          <w:jc w:val="center"/>
        </w:trPr>
        <w:tc>
          <w:tcPr>
            <w:tcW w:w="1869" w:type="dxa"/>
          </w:tcPr>
          <w:p w:rsidR="002B258D" w:rsidRPr="00B71C92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C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2B258D" w:rsidRPr="00B71C92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C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2B258D" w:rsidRPr="00B71C92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C9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2B258D" w:rsidRPr="00B71C92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C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2B258D" w:rsidRPr="00B71C92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B258D" w:rsidRPr="000E36C7" w:rsidRDefault="002B258D" w:rsidP="000E36C7">
      <w:pPr>
        <w:spacing w:after="0"/>
        <w:rPr>
          <w:rFonts w:ascii="Times New Roman" w:hAnsi="Times New Roman" w:cs="Times New Roman"/>
          <w:sz w:val="2"/>
          <w:szCs w:val="24"/>
        </w:rPr>
      </w:pPr>
    </w:p>
    <w:p w:rsidR="002B258D" w:rsidRPr="00BB37A0" w:rsidRDefault="00EA1111" w:rsidP="00DF29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№2</w:t>
      </w:r>
      <w:r w:rsidRPr="000E36C7">
        <w:rPr>
          <w:rFonts w:ascii="Times New Roman" w:hAnsi="Times New Roman" w:cs="Times New Roman"/>
          <w:sz w:val="24"/>
          <w:szCs w:val="24"/>
        </w:rPr>
        <w:t xml:space="preserve">. </w:t>
      </w:r>
      <w:r w:rsidR="000E36C7" w:rsidRPr="00081321">
        <w:rPr>
          <w:rFonts w:ascii="Times New Roman" w:hAnsi="Times New Roman" w:cs="Times New Roman"/>
          <w:b/>
          <w:sz w:val="24"/>
          <w:szCs w:val="24"/>
        </w:rPr>
        <w:t>2 балла за каждую верную позицию, всего - 16 баллов.</w:t>
      </w:r>
    </w:p>
    <w:tbl>
      <w:tblPr>
        <w:tblStyle w:val="a7"/>
        <w:tblW w:w="0" w:type="auto"/>
        <w:tblInd w:w="502" w:type="dxa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2B258D" w:rsidTr="005C1ECA"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2B258D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B258D" w:rsidTr="005C1ECA"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69" w:type="dxa"/>
          </w:tcPr>
          <w:p w:rsidR="002B258D" w:rsidRPr="00BF1396" w:rsidRDefault="002B258D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B258D" w:rsidRPr="000E36C7" w:rsidRDefault="002B258D" w:rsidP="000E36C7">
      <w:pPr>
        <w:spacing w:after="0"/>
        <w:rPr>
          <w:rFonts w:ascii="Times New Roman" w:hAnsi="Times New Roman" w:cs="Times New Roman"/>
          <w:b/>
          <w:sz w:val="2"/>
          <w:szCs w:val="24"/>
        </w:rPr>
      </w:pPr>
    </w:p>
    <w:p w:rsidR="002B258D" w:rsidRPr="000E36C7" w:rsidRDefault="00FB0529" w:rsidP="00771B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№3. </w:t>
      </w:r>
      <w:r w:rsidR="00AD129B">
        <w:rPr>
          <w:rFonts w:ascii="Times New Roman" w:hAnsi="Times New Roman" w:cs="Times New Roman"/>
          <w:sz w:val="24"/>
          <w:szCs w:val="24"/>
        </w:rPr>
        <w:t xml:space="preserve"> </w:t>
      </w:r>
      <w:r w:rsidR="002B258D" w:rsidRPr="000E36C7">
        <w:rPr>
          <w:rFonts w:ascii="Times New Roman" w:hAnsi="Times New Roman" w:cs="Times New Roman"/>
          <w:sz w:val="24"/>
          <w:szCs w:val="24"/>
        </w:rPr>
        <w:t>1. 18 лет. 2. Хозяйства. 3. Наука. 4.Страна. 5. Конституция</w:t>
      </w:r>
    </w:p>
    <w:p w:rsidR="002B258D" w:rsidRPr="00081321" w:rsidRDefault="00A12BC4" w:rsidP="008C5840">
      <w:pPr>
        <w:pStyle w:val="a9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1321">
        <w:rPr>
          <w:rFonts w:ascii="Times New Roman" w:hAnsi="Times New Roman" w:cs="Times New Roman"/>
          <w:b/>
          <w:sz w:val="24"/>
          <w:szCs w:val="24"/>
        </w:rPr>
        <w:t>балла за каждую позицию,</w:t>
      </w:r>
      <w:r w:rsidR="002B258D" w:rsidRPr="00081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321">
        <w:rPr>
          <w:rFonts w:ascii="Times New Roman" w:hAnsi="Times New Roman" w:cs="Times New Roman"/>
          <w:b/>
          <w:sz w:val="24"/>
          <w:szCs w:val="24"/>
        </w:rPr>
        <w:t>в</w:t>
      </w:r>
      <w:r w:rsidR="002B258D" w:rsidRPr="00081321">
        <w:rPr>
          <w:rFonts w:ascii="Times New Roman" w:hAnsi="Times New Roman" w:cs="Times New Roman"/>
          <w:b/>
          <w:sz w:val="24"/>
          <w:szCs w:val="24"/>
        </w:rPr>
        <w:t>сего – 10 баллов</w:t>
      </w:r>
      <w:r w:rsidR="00CF1374" w:rsidRPr="00081321">
        <w:rPr>
          <w:rFonts w:ascii="Times New Roman" w:hAnsi="Times New Roman" w:cs="Times New Roman"/>
          <w:b/>
          <w:sz w:val="24"/>
          <w:szCs w:val="24"/>
        </w:rPr>
        <w:t>.</w:t>
      </w:r>
    </w:p>
    <w:p w:rsidR="002B258D" w:rsidRPr="000E36C7" w:rsidRDefault="00A30F53" w:rsidP="004607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FB052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E36C7" w:rsidRPr="00081321">
        <w:rPr>
          <w:rFonts w:ascii="Times New Roman" w:hAnsi="Times New Roman" w:cs="Times New Roman"/>
          <w:b/>
          <w:sz w:val="24"/>
          <w:szCs w:val="24"/>
        </w:rPr>
        <w:t>3</w:t>
      </w:r>
      <w:r w:rsidR="000E36C7" w:rsidRPr="00081321">
        <w:rPr>
          <w:rFonts w:ascii="Times New Roman" w:hAnsi="Times New Roman" w:cs="Times New Roman"/>
          <w:b/>
          <w:sz w:val="24"/>
          <w:szCs w:val="24"/>
        </w:rPr>
        <w:tab/>
        <w:t>балла за каждую верную позицию, всего – 15 баллов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B258D" w:rsidTr="005C1ECA">
        <w:trPr>
          <w:jc w:val="center"/>
        </w:trPr>
        <w:tc>
          <w:tcPr>
            <w:tcW w:w="1869" w:type="dxa"/>
          </w:tcPr>
          <w:p w:rsidR="002B258D" w:rsidRPr="00BF1396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2B258D" w:rsidRPr="00BF1396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B258D" w:rsidRPr="00BF1396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B258D" w:rsidRPr="00BF1396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2B258D" w:rsidRPr="00BF1396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3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B258D" w:rsidTr="005C1ECA">
        <w:trPr>
          <w:jc w:val="center"/>
        </w:trPr>
        <w:tc>
          <w:tcPr>
            <w:tcW w:w="1869" w:type="dxa"/>
          </w:tcPr>
          <w:p w:rsidR="002B258D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:rsidR="002B258D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2B258D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2B258D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2B258D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B258D" w:rsidRPr="00081321" w:rsidRDefault="008C5840" w:rsidP="004607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36C7"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FB0529" w:rsidRPr="000E36C7">
        <w:rPr>
          <w:rFonts w:ascii="Times New Roman" w:hAnsi="Times New Roman" w:cs="Times New Roman"/>
          <w:b/>
          <w:sz w:val="24"/>
          <w:szCs w:val="24"/>
        </w:rPr>
        <w:t>5</w:t>
      </w:r>
      <w:r w:rsidRPr="000E36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E36C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E36C7" w:rsidRPr="00081321">
        <w:rPr>
          <w:rFonts w:ascii="Times New Roman" w:hAnsi="Times New Roman" w:cs="Times New Roman"/>
          <w:b/>
          <w:sz w:val="24"/>
          <w:szCs w:val="24"/>
        </w:rPr>
        <w:t>балла за каждую верную позицию, всего – 8 баллов.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2B258D" w:rsidRPr="002C1B52" w:rsidTr="00BF1396">
        <w:trPr>
          <w:jc w:val="center"/>
        </w:trPr>
        <w:tc>
          <w:tcPr>
            <w:tcW w:w="1869" w:type="dxa"/>
          </w:tcPr>
          <w:p w:rsidR="002B258D" w:rsidRPr="008C5840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2B258D" w:rsidRPr="008C5840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B258D" w:rsidRPr="008C5840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B258D" w:rsidRPr="008C5840" w:rsidRDefault="002B258D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B258D" w:rsidRPr="002C1B52" w:rsidTr="00BF1396">
        <w:trPr>
          <w:jc w:val="center"/>
        </w:trPr>
        <w:tc>
          <w:tcPr>
            <w:tcW w:w="1869" w:type="dxa"/>
          </w:tcPr>
          <w:p w:rsidR="002B258D" w:rsidRPr="00460709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2B258D" w:rsidRPr="00460709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2B258D" w:rsidRPr="00460709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2B258D" w:rsidRPr="00460709" w:rsidRDefault="002B258D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347F4" w:rsidRDefault="007D5112" w:rsidP="000E36C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</w:t>
      </w:r>
      <w:r w:rsidR="00FB052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E36C7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0E36C7" w:rsidRPr="000E36C7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2B258D" w:rsidRPr="000E36C7">
        <w:rPr>
          <w:rFonts w:ascii="Times New Roman" w:hAnsi="Times New Roman" w:cs="Times New Roman"/>
          <w:b/>
          <w:bCs/>
          <w:sz w:val="24"/>
          <w:szCs w:val="24"/>
        </w:rPr>
        <w:t>алла за каждую верную позицию. Всего – 16 баллов</w:t>
      </w:r>
      <w:r w:rsidR="000E36C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9347F4" w:rsidTr="009347F4">
        <w:tc>
          <w:tcPr>
            <w:tcW w:w="5228" w:type="dxa"/>
          </w:tcPr>
          <w:p w:rsidR="009347F4" w:rsidRDefault="009347F4" w:rsidP="007D51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</w:tcPr>
          <w:p w:rsidR="009347F4" w:rsidRDefault="009347F4" w:rsidP="007D51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A31E75" wp14:editId="0BD4335E">
                  <wp:extent cx="2676525" cy="29908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258D" w:rsidRDefault="002B258D" w:rsidP="002B258D"/>
    <w:p w:rsidR="002B258D" w:rsidRPr="00460709" w:rsidRDefault="008C784E" w:rsidP="004607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FB052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0709">
        <w:rPr>
          <w:rFonts w:ascii="Times New Roman" w:hAnsi="Times New Roman" w:cs="Times New Roman"/>
          <w:sz w:val="24"/>
          <w:szCs w:val="24"/>
        </w:rPr>
        <w:t xml:space="preserve"> </w:t>
      </w:r>
      <w:r w:rsidR="002B258D" w:rsidRPr="00460709">
        <w:rPr>
          <w:rFonts w:ascii="Times New Roman" w:hAnsi="Times New Roman" w:cs="Times New Roman"/>
          <w:sz w:val="24"/>
          <w:szCs w:val="24"/>
        </w:rPr>
        <w:t>Дружба,</w:t>
      </w:r>
      <w:r w:rsidR="00D45A13" w:rsidRPr="00460709">
        <w:rPr>
          <w:rFonts w:ascii="Times New Roman" w:hAnsi="Times New Roman" w:cs="Times New Roman"/>
          <w:sz w:val="24"/>
          <w:szCs w:val="24"/>
        </w:rPr>
        <w:t xml:space="preserve"> </w:t>
      </w:r>
      <w:r w:rsidR="002B258D" w:rsidRPr="00460709">
        <w:rPr>
          <w:rFonts w:ascii="Times New Roman" w:hAnsi="Times New Roman" w:cs="Times New Roman"/>
          <w:sz w:val="24"/>
          <w:szCs w:val="24"/>
        </w:rPr>
        <w:t>не является видом деятельности</w:t>
      </w:r>
    </w:p>
    <w:p w:rsidR="002B258D" w:rsidRPr="00081321" w:rsidRDefault="002B258D" w:rsidP="003256E1">
      <w:pPr>
        <w:pStyle w:val="a9"/>
        <w:numPr>
          <w:ilvl w:val="1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1321">
        <w:rPr>
          <w:rFonts w:ascii="Times New Roman" w:hAnsi="Times New Roman" w:cs="Times New Roman"/>
          <w:b/>
          <w:sz w:val="24"/>
          <w:szCs w:val="24"/>
        </w:rPr>
        <w:t>балла за верный ответ, 3</w:t>
      </w:r>
      <w:r w:rsidR="0061368D" w:rsidRPr="00081321">
        <w:rPr>
          <w:rFonts w:ascii="Times New Roman" w:hAnsi="Times New Roman" w:cs="Times New Roman"/>
          <w:b/>
          <w:sz w:val="24"/>
          <w:szCs w:val="24"/>
        </w:rPr>
        <w:t xml:space="preserve"> балла за верное объяснение,</w:t>
      </w:r>
      <w:r w:rsidRPr="00081321">
        <w:rPr>
          <w:rFonts w:ascii="Times New Roman" w:hAnsi="Times New Roman" w:cs="Times New Roman"/>
          <w:b/>
          <w:sz w:val="24"/>
          <w:szCs w:val="24"/>
        </w:rPr>
        <w:t xml:space="preserve"> всего - 5 балл</w:t>
      </w:r>
      <w:r w:rsidR="00460709" w:rsidRPr="00081321">
        <w:rPr>
          <w:rFonts w:ascii="Times New Roman" w:hAnsi="Times New Roman" w:cs="Times New Roman"/>
          <w:b/>
          <w:sz w:val="24"/>
          <w:szCs w:val="24"/>
        </w:rPr>
        <w:t>ов.</w:t>
      </w:r>
    </w:p>
    <w:p w:rsidR="002B258D" w:rsidRDefault="00FB0529" w:rsidP="004607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№8. </w:t>
      </w:r>
      <w:r w:rsidR="000E36C7">
        <w:rPr>
          <w:rFonts w:ascii="Times New Roman" w:hAnsi="Times New Roman" w:cs="Times New Roman"/>
          <w:b/>
          <w:sz w:val="24"/>
          <w:szCs w:val="24"/>
        </w:rPr>
        <w:t>Могут быть приведены другие пункты плана. Оценивается количество и качество приведенных пунктов.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61368D" w:rsidTr="0061368D">
        <w:tc>
          <w:tcPr>
            <w:tcW w:w="5228" w:type="dxa"/>
          </w:tcPr>
          <w:p w:rsidR="0061368D" w:rsidRPr="00460709" w:rsidRDefault="0061368D" w:rsidP="0061368D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Легко ли быть подростком</w:t>
            </w:r>
          </w:p>
          <w:p w:rsidR="0061368D" w:rsidRPr="00460709" w:rsidRDefault="0061368D" w:rsidP="0061368D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Отрочество – пора мечтаний</w:t>
            </w:r>
          </w:p>
          <w:p w:rsidR="0061368D" w:rsidRPr="00460709" w:rsidRDefault="0061368D" w:rsidP="0061368D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Самостоятельность – показатель взрослости</w:t>
            </w:r>
          </w:p>
          <w:p w:rsidR="0061368D" w:rsidRDefault="0061368D" w:rsidP="0061368D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0709">
              <w:rPr>
                <w:rFonts w:ascii="Times New Roman" w:hAnsi="Times New Roman" w:cs="Times New Roman"/>
                <w:sz w:val="24"/>
                <w:szCs w:val="24"/>
              </w:rPr>
              <w:t>Всегда ли самостоятельность приносит пользу</w:t>
            </w:r>
          </w:p>
          <w:p w:rsidR="0061368D" w:rsidRPr="0061368D" w:rsidRDefault="0061368D" w:rsidP="0061368D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368D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и девочки                               </w:t>
            </w:r>
          </w:p>
        </w:tc>
        <w:tc>
          <w:tcPr>
            <w:tcW w:w="5228" w:type="dxa"/>
          </w:tcPr>
          <w:p w:rsidR="0061368D" w:rsidRPr="00081321" w:rsidRDefault="0061368D" w:rsidP="006136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321">
              <w:rPr>
                <w:rFonts w:ascii="Times New Roman" w:hAnsi="Times New Roman" w:cs="Times New Roman"/>
                <w:b/>
                <w:sz w:val="24"/>
                <w:szCs w:val="24"/>
              </w:rPr>
              <w:t>5– 6 пунктов – 15 баллов;</w:t>
            </w:r>
          </w:p>
          <w:p w:rsidR="0061368D" w:rsidRPr="00081321" w:rsidRDefault="0061368D" w:rsidP="006136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321">
              <w:rPr>
                <w:rFonts w:ascii="Times New Roman" w:hAnsi="Times New Roman" w:cs="Times New Roman"/>
                <w:b/>
                <w:sz w:val="24"/>
                <w:szCs w:val="24"/>
              </w:rPr>
              <w:t>3 – 4 пункта – 9 баллов;</w:t>
            </w:r>
          </w:p>
          <w:p w:rsidR="0061368D" w:rsidRPr="00081321" w:rsidRDefault="0061368D" w:rsidP="006136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321">
              <w:rPr>
                <w:rFonts w:ascii="Times New Roman" w:hAnsi="Times New Roman" w:cs="Times New Roman"/>
                <w:b/>
                <w:sz w:val="24"/>
                <w:szCs w:val="24"/>
              </w:rPr>
              <w:t>1 -2   пункта – 5 баллов.</w:t>
            </w:r>
          </w:p>
          <w:p w:rsidR="0061368D" w:rsidRPr="0061368D" w:rsidRDefault="0061368D" w:rsidP="006136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Всего – 15 баллов</w:t>
            </w:r>
          </w:p>
        </w:tc>
      </w:tr>
    </w:tbl>
    <w:p w:rsidR="003A3CD4" w:rsidRPr="00ED7D0B" w:rsidRDefault="00266525" w:rsidP="0061368D">
      <w:p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Разбалловка</w:t>
      </w:r>
      <w:proofErr w:type="spellEnd"/>
      <w:r w:rsidR="00ED7D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D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заданиям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4"/>
        <w:gridCol w:w="886"/>
        <w:gridCol w:w="887"/>
        <w:gridCol w:w="887"/>
        <w:gridCol w:w="885"/>
        <w:gridCol w:w="884"/>
        <w:gridCol w:w="884"/>
        <w:gridCol w:w="885"/>
        <w:gridCol w:w="884"/>
        <w:gridCol w:w="898"/>
      </w:tblGrid>
      <w:tr w:rsidR="003A3CD4" w:rsidRPr="00177716" w:rsidTr="005C1ECA">
        <w:tc>
          <w:tcPr>
            <w:tcW w:w="1484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№ </w:t>
            </w:r>
          </w:p>
        </w:tc>
        <w:tc>
          <w:tcPr>
            <w:tcW w:w="886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" w:type="dxa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3A3CD4" w:rsidRPr="00177716" w:rsidTr="005C1ECA">
        <w:tc>
          <w:tcPr>
            <w:tcW w:w="1484" w:type="dxa"/>
            <w:shd w:val="clear" w:color="auto" w:fill="auto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</w:p>
        </w:tc>
        <w:tc>
          <w:tcPr>
            <w:tcW w:w="886" w:type="dxa"/>
            <w:shd w:val="clear" w:color="auto" w:fill="auto"/>
          </w:tcPr>
          <w:p w:rsidR="003A3CD4" w:rsidRPr="00177716" w:rsidRDefault="000E36C7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7" w:type="dxa"/>
            <w:shd w:val="clear" w:color="auto" w:fill="auto"/>
          </w:tcPr>
          <w:p w:rsidR="003A3CD4" w:rsidRPr="00177716" w:rsidRDefault="000E36C7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7" w:type="dxa"/>
            <w:shd w:val="clear" w:color="auto" w:fill="auto"/>
          </w:tcPr>
          <w:p w:rsidR="003A3CD4" w:rsidRPr="00177716" w:rsidRDefault="000E36C7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3A3CD4" w:rsidRPr="00177716" w:rsidRDefault="000E36C7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E75922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E75922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A3CD4"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:rsidR="003A3CD4" w:rsidRPr="00177716" w:rsidRDefault="00E75922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3A3CD4" w:rsidRPr="00177716" w:rsidRDefault="00E75922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8" w:type="dxa"/>
          </w:tcPr>
          <w:p w:rsidR="003A3CD4" w:rsidRPr="00177716" w:rsidRDefault="003A3CD4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A3CD4" w:rsidRPr="00177716" w:rsidRDefault="003A3CD4" w:rsidP="003A3CD4">
      <w:pPr>
        <w:spacing w:after="0" w:line="228" w:lineRule="auto"/>
        <w:rPr>
          <w:rFonts w:ascii="Times New Roman" w:eastAsia="Times New Roman" w:hAnsi="Times New Roman" w:cs="Times New Roman"/>
          <w:b/>
          <w:i/>
          <w:sz w:val="10"/>
          <w:szCs w:val="24"/>
          <w:lang w:eastAsia="ru-RU"/>
        </w:rPr>
      </w:pPr>
    </w:p>
    <w:p w:rsidR="00177716" w:rsidRPr="00177716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177716" w:rsidRPr="00177716" w:rsidSect="00931B7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B2" w:rsidRDefault="006F39B2" w:rsidP="006F39B2">
      <w:pPr>
        <w:spacing w:after="0" w:line="240" w:lineRule="auto"/>
      </w:pPr>
      <w:r>
        <w:separator/>
      </w:r>
    </w:p>
  </w:endnote>
  <w:end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B2" w:rsidRDefault="006F39B2" w:rsidP="006F39B2">
      <w:pPr>
        <w:spacing w:after="0" w:line="240" w:lineRule="auto"/>
      </w:pPr>
      <w:r>
        <w:separator/>
      </w:r>
    </w:p>
  </w:footnote>
  <w:foot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9B2" w:rsidRPr="006F39B2" w:rsidRDefault="006F39B2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6F39B2" w:rsidRPr="006F39B2" w:rsidRDefault="006F39B2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>
      <w:rPr>
        <w:rFonts w:ascii="Times New Roman" w:eastAsia="Calibri" w:hAnsi="Times New Roman" w:cs="Times New Roman"/>
        <w:b/>
      </w:rPr>
      <w:t>6</w:t>
    </w:r>
    <w:r w:rsidRPr="006F39B2">
      <w:rPr>
        <w:rFonts w:ascii="Times New Roman" w:eastAsia="Calibri" w:hAnsi="Times New Roman" w:cs="Times New Roman"/>
        <w:b/>
      </w:rPr>
      <w:t xml:space="preserve"> КЛАСС</w:t>
    </w:r>
    <w:r w:rsidR="00081321">
      <w:rPr>
        <w:rFonts w:ascii="Times New Roman" w:eastAsia="Calibri" w:hAnsi="Times New Roman" w:cs="Times New Roman"/>
        <w:b/>
      </w:rPr>
      <w:t>. 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C2B3E"/>
    <w:multiLevelType w:val="hybridMultilevel"/>
    <w:tmpl w:val="5E681D4E"/>
    <w:lvl w:ilvl="0" w:tplc="000C148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85D6C"/>
    <w:multiLevelType w:val="hybridMultilevel"/>
    <w:tmpl w:val="F8AA2A8E"/>
    <w:lvl w:ilvl="0" w:tplc="895E5B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"/>
  </w:num>
  <w:num w:numId="5">
    <w:abstractNumId w:val="5"/>
  </w:num>
  <w:num w:numId="6">
    <w:abstractNumId w:val="13"/>
  </w:num>
  <w:num w:numId="7">
    <w:abstractNumId w:val="10"/>
  </w:num>
  <w:num w:numId="8">
    <w:abstractNumId w:val="6"/>
  </w:num>
  <w:num w:numId="9">
    <w:abstractNumId w:val="8"/>
  </w:num>
  <w:num w:numId="10">
    <w:abstractNumId w:val="15"/>
  </w:num>
  <w:num w:numId="11">
    <w:abstractNumId w:val="0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81321"/>
    <w:rsid w:val="000B55BF"/>
    <w:rsid w:val="000C0FA8"/>
    <w:rsid w:val="000E36C7"/>
    <w:rsid w:val="00133BF1"/>
    <w:rsid w:val="0016738A"/>
    <w:rsid w:val="00177716"/>
    <w:rsid w:val="001904C8"/>
    <w:rsid w:val="001D6591"/>
    <w:rsid w:val="001E70DE"/>
    <w:rsid w:val="001F18E3"/>
    <w:rsid w:val="002100A4"/>
    <w:rsid w:val="00266525"/>
    <w:rsid w:val="00296378"/>
    <w:rsid w:val="002B258D"/>
    <w:rsid w:val="002F31D5"/>
    <w:rsid w:val="00302D12"/>
    <w:rsid w:val="00320473"/>
    <w:rsid w:val="003256E1"/>
    <w:rsid w:val="00354F05"/>
    <w:rsid w:val="003A3CD4"/>
    <w:rsid w:val="00460709"/>
    <w:rsid w:val="004D58F6"/>
    <w:rsid w:val="00567C29"/>
    <w:rsid w:val="0061368D"/>
    <w:rsid w:val="006F39B2"/>
    <w:rsid w:val="00771BEE"/>
    <w:rsid w:val="007D29FD"/>
    <w:rsid w:val="007D5112"/>
    <w:rsid w:val="00832979"/>
    <w:rsid w:val="00871E06"/>
    <w:rsid w:val="008C5840"/>
    <w:rsid w:val="008C784E"/>
    <w:rsid w:val="008F4B34"/>
    <w:rsid w:val="00922BB3"/>
    <w:rsid w:val="00931B79"/>
    <w:rsid w:val="009333BD"/>
    <w:rsid w:val="009347F4"/>
    <w:rsid w:val="00984B4E"/>
    <w:rsid w:val="009B484F"/>
    <w:rsid w:val="009D35BA"/>
    <w:rsid w:val="00A12BC4"/>
    <w:rsid w:val="00A30F53"/>
    <w:rsid w:val="00AD129B"/>
    <w:rsid w:val="00BB37A0"/>
    <w:rsid w:val="00BF1396"/>
    <w:rsid w:val="00CA5045"/>
    <w:rsid w:val="00CF1374"/>
    <w:rsid w:val="00D45A13"/>
    <w:rsid w:val="00D8559D"/>
    <w:rsid w:val="00D9192D"/>
    <w:rsid w:val="00DF2997"/>
    <w:rsid w:val="00E75922"/>
    <w:rsid w:val="00EA1111"/>
    <w:rsid w:val="00ED7D0B"/>
    <w:rsid w:val="00F21DB9"/>
    <w:rsid w:val="00FB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3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7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3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7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Победина Наталья</cp:lastModifiedBy>
  <cp:revision>14</cp:revision>
  <dcterms:created xsi:type="dcterms:W3CDTF">2017-10-10T18:45:00Z</dcterms:created>
  <dcterms:modified xsi:type="dcterms:W3CDTF">2017-10-11T08:43:00Z</dcterms:modified>
</cp:coreProperties>
</file>